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>на участие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24234" w:rsidRDefault="00724234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Директору </w:t>
            </w:r>
          </w:p>
          <w:p w:rsidR="00C712E6" w:rsidRDefault="00724234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«Средняя школа № 41»</w:t>
            </w:r>
          </w:p>
          <w:p w:rsidR="00724234" w:rsidRPr="001249DA" w:rsidRDefault="00724234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Адволодкиной И.М.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GoBack"/>
            <w:bookmarkEnd w:id="2"/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657B12" w:rsidTr="005072CF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B12" w:rsidRPr="00E80BFA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B12" w:rsidRPr="00E80BFA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B12" w:rsidRPr="00E80BFA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7B12" w:rsidRPr="001249DA" w:rsidRDefault="00657B12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171A7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2C699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48966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555FF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67DF1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1E6F5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A1071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FD575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85FFB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2F6729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6729">
        <w:rPr>
          <w:rFonts w:ascii="Times New Roman" w:eastAsia="Times New Roman" w:hAnsi="Times New Roman" w:cs="Times New Roman"/>
          <w:sz w:val="26"/>
          <w:szCs w:val="26"/>
        </w:rPr>
        <w:t>равилах проведения ЕГЭ в 20</w:t>
      </w:r>
      <w:r w:rsidR="003B52EF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 w:rsidSect="002F67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F0" w:rsidRDefault="007A20F0" w:rsidP="00C712E6">
      <w:pPr>
        <w:spacing w:after="0" w:line="240" w:lineRule="auto"/>
      </w:pPr>
      <w:r>
        <w:separator/>
      </w:r>
    </w:p>
  </w:endnote>
  <w:endnote w:type="continuationSeparator" w:id="0">
    <w:p w:rsidR="007A20F0" w:rsidRDefault="007A20F0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F0" w:rsidRDefault="007A20F0" w:rsidP="00C712E6">
      <w:pPr>
        <w:spacing w:after="0" w:line="240" w:lineRule="auto"/>
      </w:pPr>
      <w:r>
        <w:separator/>
      </w:r>
    </w:p>
  </w:footnote>
  <w:footnote w:type="continuationSeparator" w:id="0">
    <w:p w:rsidR="007A20F0" w:rsidRDefault="007A20F0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2F6729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52EF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59E2"/>
    <w:rsid w:val="003D5A86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57B12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234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0F0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C60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AAAF-E865-4D9D-82AC-CCC3ABDA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  <w:style w:type="table" w:styleId="a6">
    <w:name w:val="Table Grid"/>
    <w:basedOn w:val="a1"/>
    <w:uiPriority w:val="39"/>
    <w:rsid w:val="0065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днс</cp:lastModifiedBy>
  <cp:revision>6</cp:revision>
  <cp:lastPrinted>2022-01-13T02:02:00Z</cp:lastPrinted>
  <dcterms:created xsi:type="dcterms:W3CDTF">2016-11-22T02:08:00Z</dcterms:created>
  <dcterms:modified xsi:type="dcterms:W3CDTF">2022-01-13T02:05:00Z</dcterms:modified>
</cp:coreProperties>
</file>